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A6" w:rsidRPr="00626BA6" w:rsidRDefault="00626BA6" w:rsidP="00626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6B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УТВЕРЖДАЮ</w:t>
      </w:r>
    </w:p>
    <w:p w:rsidR="00626BA6" w:rsidRPr="00626BA6" w:rsidRDefault="00626BA6" w:rsidP="00626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6B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Заведующий </w:t>
      </w:r>
    </w:p>
    <w:p w:rsidR="00626BA6" w:rsidRPr="00626BA6" w:rsidRDefault="00626BA6" w:rsidP="00626BA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26BA6">
        <w:rPr>
          <w:rFonts w:ascii="Times New Roman" w:hAnsi="Times New Roman" w:cs="Times New Roman"/>
          <w:b/>
          <w:bCs/>
          <w:sz w:val="20"/>
          <w:szCs w:val="20"/>
        </w:rPr>
        <w:t xml:space="preserve">ГКДОУ «ДЕТСКИЙ САД №9 </w:t>
      </w:r>
    </w:p>
    <w:p w:rsidR="00626BA6" w:rsidRPr="00626BA6" w:rsidRDefault="00626BA6" w:rsidP="00626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6BA6">
        <w:rPr>
          <w:rFonts w:ascii="Times New Roman" w:hAnsi="Times New Roman" w:cs="Times New Roman"/>
          <w:b/>
          <w:bCs/>
          <w:sz w:val="20"/>
          <w:szCs w:val="20"/>
        </w:rPr>
        <w:t>Г.О. МАКЕЕВКА» ДНР</w:t>
      </w:r>
    </w:p>
    <w:p w:rsidR="00626BA6" w:rsidRPr="00626BA6" w:rsidRDefault="00626BA6" w:rsidP="00626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26BA6">
        <w:rPr>
          <w:rFonts w:ascii="Times New Roman" w:hAnsi="Times New Roman" w:cs="Times New Roman"/>
          <w:sz w:val="20"/>
          <w:szCs w:val="20"/>
        </w:rPr>
        <w:t>__________М.А.Плакущая</w:t>
      </w:r>
      <w:proofErr w:type="spellEnd"/>
    </w:p>
    <w:p w:rsidR="00626BA6" w:rsidRPr="00626BA6" w:rsidRDefault="00626BA6" w:rsidP="00626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6BA6">
        <w:rPr>
          <w:rFonts w:ascii="Times New Roman" w:hAnsi="Times New Roman" w:cs="Times New Roman"/>
          <w:sz w:val="20"/>
          <w:szCs w:val="20"/>
        </w:rPr>
        <w:t>«__»_____________20__г.</w:t>
      </w:r>
    </w:p>
    <w:p w:rsidR="00627383" w:rsidRDefault="00627383" w:rsidP="00626BA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627383" w:rsidRPr="00E6566C" w:rsidRDefault="00627383" w:rsidP="00627383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627383" w:rsidRPr="00627383" w:rsidRDefault="000674A4" w:rsidP="00627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занятий</w:t>
      </w:r>
      <w:r w:rsidR="00627383" w:rsidRPr="00487DA3">
        <w:rPr>
          <w:rFonts w:ascii="Times New Roman" w:hAnsi="Times New Roman" w:cs="Times New Roman"/>
          <w:b/>
          <w:sz w:val="24"/>
          <w:szCs w:val="28"/>
        </w:rPr>
        <w:t xml:space="preserve"> для детей дошкольного  возраста</w:t>
      </w:r>
    </w:p>
    <w:tbl>
      <w:tblPr>
        <w:tblStyle w:val="a4"/>
        <w:tblW w:w="31680" w:type="dxa"/>
        <w:tblLook w:val="04A0"/>
      </w:tblPr>
      <w:tblGrid>
        <w:gridCol w:w="3696"/>
        <w:gridCol w:w="3799"/>
        <w:gridCol w:w="3607"/>
        <w:gridCol w:w="3684"/>
        <w:gridCol w:w="8447"/>
        <w:gridCol w:w="8447"/>
      </w:tblGrid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Pr="005E4992" w:rsidRDefault="001A435D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Ясельная группа</w:t>
            </w:r>
          </w:p>
          <w:p w:rsidR="001A435D" w:rsidRPr="005E4992" w:rsidRDefault="001A435D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от 2 до 3 лет</w:t>
            </w:r>
          </w:p>
        </w:tc>
        <w:tc>
          <w:tcPr>
            <w:tcW w:w="3799" w:type="dxa"/>
          </w:tcPr>
          <w:p w:rsidR="001A435D" w:rsidRPr="005E4992" w:rsidRDefault="001A435D" w:rsidP="00151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средняя</w:t>
            </w: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группа</w:t>
            </w:r>
          </w:p>
          <w:p w:rsidR="001A435D" w:rsidRPr="005E4992" w:rsidRDefault="001A435D" w:rsidP="00151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от 4 до 5 </w:t>
            </w: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лет</w:t>
            </w:r>
          </w:p>
        </w:tc>
        <w:tc>
          <w:tcPr>
            <w:tcW w:w="3607" w:type="dxa"/>
          </w:tcPr>
          <w:p w:rsidR="00980DC6" w:rsidRPr="005E4992" w:rsidRDefault="00980DC6" w:rsidP="0098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старшая группа </w:t>
            </w:r>
          </w:p>
          <w:p w:rsidR="001A435D" w:rsidRPr="005E4992" w:rsidRDefault="00980DC6" w:rsidP="0098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от 5 до 6</w:t>
            </w: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лет</w:t>
            </w:r>
          </w:p>
        </w:tc>
        <w:tc>
          <w:tcPr>
            <w:tcW w:w="3684" w:type="dxa"/>
          </w:tcPr>
          <w:p w:rsidR="001A435D" w:rsidRPr="005E4992" w:rsidRDefault="001A435D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подготовительная группа</w:t>
            </w:r>
          </w:p>
          <w:p w:rsidR="001A435D" w:rsidRPr="005E4992" w:rsidRDefault="001A435D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от 6 до 7 лет</w:t>
            </w: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Pr="005E4992" w:rsidRDefault="009562B0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10</w:t>
            </w:r>
            <w:r w:rsidR="002A010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 мин. (10</w:t>
            </w:r>
            <w:r w:rsidR="001A435D"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занятий)</w:t>
            </w:r>
          </w:p>
        </w:tc>
        <w:tc>
          <w:tcPr>
            <w:tcW w:w="3799" w:type="dxa"/>
          </w:tcPr>
          <w:p w:rsidR="001A435D" w:rsidRPr="005E4992" w:rsidRDefault="000D1C54" w:rsidP="00151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20</w:t>
            </w:r>
            <w:r w:rsidR="008D3A1F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мин. (10</w:t>
            </w:r>
            <w:r w:rsidR="001A435D"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занятий)</w:t>
            </w:r>
          </w:p>
        </w:tc>
        <w:tc>
          <w:tcPr>
            <w:tcW w:w="3607" w:type="dxa"/>
          </w:tcPr>
          <w:p w:rsidR="001A435D" w:rsidRPr="005E4992" w:rsidRDefault="000D1C54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25 мин. </w:t>
            </w:r>
            <w:r w:rsidR="00386FB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(14</w:t>
            </w: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занятий)</w:t>
            </w:r>
          </w:p>
        </w:tc>
        <w:tc>
          <w:tcPr>
            <w:tcW w:w="3684" w:type="dxa"/>
          </w:tcPr>
          <w:p w:rsidR="001A435D" w:rsidRPr="005E4992" w:rsidRDefault="001A435D" w:rsidP="0072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30 мин.</w:t>
            </w:r>
            <w:r w:rsidR="000674A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(14</w:t>
            </w:r>
            <w:r w:rsidRPr="005E499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занятий)</w:t>
            </w: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14786" w:type="dxa"/>
            <w:gridSpan w:val="4"/>
          </w:tcPr>
          <w:p w:rsidR="001A435D" w:rsidRPr="005E4992" w:rsidRDefault="001A435D" w:rsidP="0062738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5E4992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Pr="005E499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О Н Е Д Е Л Ь Н И К</w:t>
            </w: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059F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Музыка</w:t>
            </w:r>
          </w:p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9.25 -9.35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– Развитие речи</w:t>
            </w:r>
            <w:r w:rsidR="004059F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/ Художественная литература</w:t>
            </w:r>
          </w:p>
          <w:p w:rsidR="001A435D" w:rsidRPr="005E4992" w:rsidRDefault="001A435D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1A435D" w:rsidRPr="005E4992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-Развитие речи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 xml:space="preserve"> (с грамотой)</w:t>
            </w:r>
          </w:p>
          <w:p w:rsidR="001A435D" w:rsidRPr="005E4992" w:rsidRDefault="000D1C54" w:rsidP="001A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9.50 -10.10</w:t>
            </w:r>
            <w:r w:rsidR="004059F9">
              <w:rPr>
                <w:rFonts w:ascii="Times New Roman" w:hAnsi="Times New Roman" w:cs="Times New Roman"/>
                <w:sz w:val="20"/>
                <w:szCs w:val="20"/>
              </w:rPr>
              <w:t xml:space="preserve"> – Физ</w:t>
            </w:r>
            <w:r w:rsidR="000D523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607" w:type="dxa"/>
          </w:tcPr>
          <w:p w:rsidR="00940919" w:rsidRDefault="00980DC6" w:rsidP="009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  <w:r w:rsidR="004A10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0919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окружающим/Ознакомление с природой </w:t>
            </w:r>
          </w:p>
          <w:p w:rsidR="004A1084" w:rsidRDefault="00980DC6" w:rsidP="009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 – 10.00 –</w:t>
            </w:r>
            <w:r w:rsidR="004A1084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A435D" w:rsidRPr="005E4992" w:rsidRDefault="00980DC6" w:rsidP="009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10.05–10.30-</w:t>
            </w:r>
            <w:r w:rsidR="004A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12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684" w:type="dxa"/>
          </w:tcPr>
          <w:p w:rsidR="001A435D" w:rsidRPr="005E4992" w:rsidRDefault="001A435D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9.00-9.30–</w:t>
            </w:r>
            <w:r w:rsidR="00940919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окружающим/Ознакомление с природой</w:t>
            </w:r>
          </w:p>
          <w:p w:rsidR="001A435D" w:rsidRPr="005E4992" w:rsidRDefault="0056312C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9.40-10.10- Лепка</w:t>
            </w:r>
          </w:p>
          <w:p w:rsidR="001A435D" w:rsidRPr="005E4992" w:rsidRDefault="001A435D" w:rsidP="000E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10.40–11.10-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  <w:r w:rsidR="000E79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435D" w:rsidRPr="005E4992" w:rsidTr="00627383">
        <w:tc>
          <w:tcPr>
            <w:tcW w:w="14786" w:type="dxa"/>
            <w:gridSpan w:val="4"/>
          </w:tcPr>
          <w:p w:rsidR="001A435D" w:rsidRPr="005E4992" w:rsidRDefault="001A435D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В Т О </w:t>
            </w:r>
            <w:proofErr w:type="gramStart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Н И К</w:t>
            </w:r>
          </w:p>
        </w:tc>
        <w:tc>
          <w:tcPr>
            <w:tcW w:w="8447" w:type="dxa"/>
            <w:tcBorders>
              <w:top w:val="nil"/>
            </w:tcBorders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47" w:type="dxa"/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4059F9">
              <w:rPr>
                <w:rFonts w:ascii="Times New Roman" w:hAnsi="Times New Roman" w:cs="Times New Roman"/>
                <w:sz w:val="20"/>
                <w:szCs w:val="20"/>
              </w:rPr>
              <w:t>ФЭМП/</w:t>
            </w:r>
            <w:proofErr w:type="spellStart"/>
            <w:r w:rsidR="004059F9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Лепка/аппликация</w:t>
            </w:r>
          </w:p>
        </w:tc>
        <w:tc>
          <w:tcPr>
            <w:tcW w:w="3799" w:type="dxa"/>
          </w:tcPr>
          <w:p w:rsidR="001A435D" w:rsidRPr="005E4992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1A435D" w:rsidRPr="005E4992" w:rsidRDefault="000D1C54" w:rsidP="001A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  <w:r w:rsidR="004059F9">
              <w:rPr>
                <w:rFonts w:ascii="Times New Roman" w:hAnsi="Times New Roman" w:cs="Times New Roman"/>
                <w:sz w:val="20"/>
                <w:szCs w:val="20"/>
              </w:rPr>
              <w:t>-Музыка</w:t>
            </w:r>
          </w:p>
        </w:tc>
        <w:tc>
          <w:tcPr>
            <w:tcW w:w="3607" w:type="dxa"/>
          </w:tcPr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9.00-9.25 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  <w:r w:rsidR="00C0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12C">
              <w:rPr>
                <w:rFonts w:ascii="Times New Roman" w:hAnsi="Times New Roman" w:cs="Times New Roman"/>
                <w:sz w:val="20"/>
                <w:szCs w:val="20"/>
              </w:rPr>
              <w:t>- Аппликация</w:t>
            </w:r>
          </w:p>
          <w:p w:rsidR="001A435D" w:rsidRPr="005E4992" w:rsidRDefault="00C05420" w:rsidP="009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10.10-10.35 -Физкультура</w:t>
            </w:r>
          </w:p>
        </w:tc>
        <w:tc>
          <w:tcPr>
            <w:tcW w:w="3684" w:type="dxa"/>
          </w:tcPr>
          <w:p w:rsidR="001A435D" w:rsidRPr="005E4992" w:rsidRDefault="005F73C6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  <w:r w:rsidR="00C0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-Математика</w:t>
            </w:r>
          </w:p>
          <w:p w:rsidR="0056312C" w:rsidRDefault="001A435D" w:rsidP="00563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9.40-1</w:t>
            </w:r>
            <w:r w:rsidR="0056312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 w:rsidR="00C0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12C">
              <w:rPr>
                <w:rFonts w:ascii="Times New Roman" w:hAnsi="Times New Roman" w:cs="Times New Roman"/>
                <w:sz w:val="20"/>
                <w:szCs w:val="20"/>
              </w:rPr>
              <w:t>-Аппликация</w:t>
            </w:r>
          </w:p>
          <w:p w:rsidR="001A435D" w:rsidRPr="005E4992" w:rsidRDefault="00C05420" w:rsidP="00563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10.45-11.15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E792B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</w:tr>
      <w:tr w:rsidR="001A435D" w:rsidRPr="005E4992" w:rsidTr="00627383">
        <w:tc>
          <w:tcPr>
            <w:tcW w:w="14786" w:type="dxa"/>
            <w:gridSpan w:val="4"/>
          </w:tcPr>
          <w:p w:rsidR="001A435D" w:rsidRPr="005E4992" w:rsidRDefault="001A435D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Е Д А</w:t>
            </w:r>
          </w:p>
        </w:tc>
        <w:tc>
          <w:tcPr>
            <w:tcW w:w="8447" w:type="dxa"/>
            <w:tcBorders>
              <w:top w:val="nil"/>
            </w:tcBorders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47" w:type="dxa"/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  <w:r w:rsidR="004059F9">
              <w:rPr>
                <w:rFonts w:ascii="Times New Roman" w:hAnsi="Times New Roman" w:cs="Times New Roman"/>
                <w:sz w:val="20"/>
                <w:szCs w:val="20"/>
              </w:rPr>
              <w:t>-  Музыка</w:t>
            </w:r>
          </w:p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059F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Физ</w:t>
            </w:r>
            <w:r w:rsidR="005F73C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культура</w:t>
            </w:r>
          </w:p>
        </w:tc>
        <w:tc>
          <w:tcPr>
            <w:tcW w:w="3799" w:type="dxa"/>
          </w:tcPr>
          <w:p w:rsidR="001A435D" w:rsidRPr="005E4992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CA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 /Художественная литература</w:t>
            </w:r>
          </w:p>
          <w:p w:rsidR="001A435D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9.35-09.55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CA6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Лепка/аппликация</w:t>
            </w:r>
          </w:p>
          <w:p w:rsidR="001A435D" w:rsidRPr="005E4992" w:rsidRDefault="001A435D" w:rsidP="001A4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-Развитие речи</w:t>
            </w:r>
          </w:p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084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творчество/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1A435D" w:rsidRPr="005E4992" w:rsidRDefault="005E6F15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  <w:r w:rsidR="00980DC6" w:rsidRPr="005E4992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</w:tc>
        <w:tc>
          <w:tcPr>
            <w:tcW w:w="3684" w:type="dxa"/>
          </w:tcPr>
          <w:p w:rsidR="001A435D" w:rsidRPr="005E4992" w:rsidRDefault="001A435D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9.00-9.30-Развитие речи</w:t>
            </w:r>
          </w:p>
          <w:p w:rsidR="001A435D" w:rsidRDefault="005E6F15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386FB0" w:rsidRPr="005E4992" w:rsidRDefault="00386FB0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10.20-10.50 - Прикладное творчество/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ирование</w:t>
            </w:r>
          </w:p>
          <w:p w:rsidR="001A435D" w:rsidRPr="005E4992" w:rsidRDefault="001A435D" w:rsidP="0094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35D" w:rsidRPr="005E4992" w:rsidTr="00627383">
        <w:tc>
          <w:tcPr>
            <w:tcW w:w="14786" w:type="dxa"/>
            <w:gridSpan w:val="4"/>
          </w:tcPr>
          <w:p w:rsidR="001A435D" w:rsidRPr="005E4992" w:rsidRDefault="001A435D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Ч Е Т В Е </w:t>
            </w:r>
            <w:proofErr w:type="gramStart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447" w:type="dxa"/>
            <w:tcBorders>
              <w:top w:val="nil"/>
            </w:tcBorders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47" w:type="dxa"/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Default="009562B0" w:rsidP="004059F9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059F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Ознакомление с окружающим/Ознакомление с природой</w:t>
            </w:r>
          </w:p>
          <w:p w:rsidR="004059F9" w:rsidRPr="005E4992" w:rsidRDefault="004059F9" w:rsidP="0040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9.25-9.35 - Конструирование</w:t>
            </w:r>
          </w:p>
        </w:tc>
        <w:tc>
          <w:tcPr>
            <w:tcW w:w="3799" w:type="dxa"/>
          </w:tcPr>
          <w:p w:rsidR="001A435D" w:rsidRPr="005E4992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51CA6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окружающим/Ознакомление с природой</w:t>
            </w:r>
          </w:p>
          <w:p w:rsidR="001A435D" w:rsidRPr="005E4992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  <w:r w:rsidR="00A51CA6">
              <w:rPr>
                <w:rFonts w:ascii="Times New Roman" w:hAnsi="Times New Roman" w:cs="Times New Roman"/>
                <w:sz w:val="20"/>
                <w:szCs w:val="20"/>
              </w:rPr>
              <w:t xml:space="preserve"> – Музыка</w:t>
            </w:r>
          </w:p>
          <w:p w:rsidR="001A435D" w:rsidRPr="005E4992" w:rsidRDefault="001A435D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6312C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D3A1F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 /Художественная литература</w:t>
            </w:r>
          </w:p>
          <w:p w:rsidR="001A435D" w:rsidRPr="005E4992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10.00 -10.25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684" w:type="dxa"/>
          </w:tcPr>
          <w:p w:rsidR="001A435D" w:rsidRPr="005E4992" w:rsidRDefault="001A435D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9.00-9.30 – </w:t>
            </w:r>
            <w:r w:rsidR="0094091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 /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1A435D" w:rsidRPr="005E4992" w:rsidRDefault="001A435D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9.35-10.05-Рисование</w:t>
            </w:r>
          </w:p>
          <w:p w:rsidR="001A435D" w:rsidRPr="005E4992" w:rsidRDefault="00940919" w:rsidP="000E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10.30 -11.00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E79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1A435D" w:rsidRPr="005E4992" w:rsidTr="00627383">
        <w:tc>
          <w:tcPr>
            <w:tcW w:w="14786" w:type="dxa"/>
            <w:gridSpan w:val="4"/>
          </w:tcPr>
          <w:p w:rsidR="001A435D" w:rsidRPr="005E4992" w:rsidRDefault="001A435D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Я Т Н И Ц А</w:t>
            </w:r>
          </w:p>
        </w:tc>
        <w:tc>
          <w:tcPr>
            <w:tcW w:w="8447" w:type="dxa"/>
            <w:tcBorders>
              <w:top w:val="nil"/>
            </w:tcBorders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47" w:type="dxa"/>
          </w:tcPr>
          <w:p w:rsidR="001A435D" w:rsidRPr="005E4992" w:rsidRDefault="001A435D" w:rsidP="005E49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A435D" w:rsidRPr="005E4992" w:rsidTr="005E4E27">
        <w:trPr>
          <w:gridAfter w:val="2"/>
          <w:wAfter w:w="16894" w:type="dxa"/>
        </w:trPr>
        <w:tc>
          <w:tcPr>
            <w:tcW w:w="3696" w:type="dxa"/>
          </w:tcPr>
          <w:p w:rsidR="001A435D" w:rsidRPr="005E4992" w:rsidRDefault="009562B0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73C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Физкультура</w:t>
            </w:r>
          </w:p>
          <w:p w:rsidR="001A435D" w:rsidRPr="005E4992" w:rsidRDefault="009562B0" w:rsidP="005E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- Рисование</w:t>
            </w:r>
          </w:p>
        </w:tc>
        <w:tc>
          <w:tcPr>
            <w:tcW w:w="3799" w:type="dxa"/>
          </w:tcPr>
          <w:p w:rsidR="001A435D" w:rsidRPr="005E4992" w:rsidRDefault="000D1C54" w:rsidP="001A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  <w:r w:rsidR="001A435D" w:rsidRPr="005E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CA6"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</w:t>
            </w:r>
          </w:p>
          <w:p w:rsidR="001A435D" w:rsidRPr="005E4992" w:rsidRDefault="000D1C54" w:rsidP="001A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9.50-10.10</w:t>
            </w:r>
            <w:r w:rsidR="00A51C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607" w:type="dxa"/>
          </w:tcPr>
          <w:p w:rsidR="00980DC6" w:rsidRDefault="00980DC6" w:rsidP="0098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 </w:t>
            </w:r>
          </w:p>
          <w:p w:rsidR="00940919" w:rsidRDefault="00980DC6" w:rsidP="009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73C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A435D" w:rsidRPr="005E4992" w:rsidRDefault="001A435D" w:rsidP="00980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1A435D" w:rsidRPr="005E4992" w:rsidRDefault="001A435D" w:rsidP="005E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>9.00-9.30 -Грамота</w:t>
            </w:r>
          </w:p>
          <w:p w:rsidR="001A435D" w:rsidRPr="005E4992" w:rsidRDefault="001A435D" w:rsidP="00386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992">
              <w:rPr>
                <w:rFonts w:ascii="Times New Roman" w:hAnsi="Times New Roman" w:cs="Times New Roman"/>
                <w:sz w:val="20"/>
                <w:szCs w:val="20"/>
              </w:rPr>
              <w:t xml:space="preserve">9.40-10.10- </w:t>
            </w:r>
            <w:r w:rsidR="00386FB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</w:tr>
    </w:tbl>
    <w:p w:rsidR="005E4E27" w:rsidRPr="005E4992" w:rsidRDefault="005E4E27" w:rsidP="005E4992">
      <w:pPr>
        <w:jc w:val="center"/>
        <w:rPr>
          <w:rFonts w:ascii="Times New Roman" w:hAnsi="Times New Roman" w:cs="Times New Roman"/>
          <w:sz w:val="18"/>
          <w:szCs w:val="20"/>
        </w:rPr>
      </w:pPr>
    </w:p>
    <w:sectPr w:rsidR="005E4E27" w:rsidRPr="005E4992" w:rsidSect="00627383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A52"/>
    <w:multiLevelType w:val="hybridMultilevel"/>
    <w:tmpl w:val="6C488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39CB"/>
    <w:multiLevelType w:val="hybridMultilevel"/>
    <w:tmpl w:val="AD08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4564"/>
    <w:multiLevelType w:val="hybridMultilevel"/>
    <w:tmpl w:val="865E2BE8"/>
    <w:lvl w:ilvl="0" w:tplc="0EB6D9E4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95"/>
    <w:rsid w:val="000674A4"/>
    <w:rsid w:val="000D1C54"/>
    <w:rsid w:val="000D5236"/>
    <w:rsid w:val="000E792B"/>
    <w:rsid w:val="001A435D"/>
    <w:rsid w:val="00281738"/>
    <w:rsid w:val="002A010C"/>
    <w:rsid w:val="00313795"/>
    <w:rsid w:val="00363B70"/>
    <w:rsid w:val="0038257B"/>
    <w:rsid w:val="00386FB0"/>
    <w:rsid w:val="003E0396"/>
    <w:rsid w:val="003E707A"/>
    <w:rsid w:val="004059F9"/>
    <w:rsid w:val="004A1084"/>
    <w:rsid w:val="0056312C"/>
    <w:rsid w:val="005B5A64"/>
    <w:rsid w:val="005E4992"/>
    <w:rsid w:val="005E4E27"/>
    <w:rsid w:val="005E6F15"/>
    <w:rsid w:val="005F299F"/>
    <w:rsid w:val="005F5D44"/>
    <w:rsid w:val="005F73C6"/>
    <w:rsid w:val="00620370"/>
    <w:rsid w:val="00626BA6"/>
    <w:rsid w:val="00627383"/>
    <w:rsid w:val="006938C9"/>
    <w:rsid w:val="007701A5"/>
    <w:rsid w:val="008D34A1"/>
    <w:rsid w:val="008D3A1F"/>
    <w:rsid w:val="00940919"/>
    <w:rsid w:val="009562B0"/>
    <w:rsid w:val="00962634"/>
    <w:rsid w:val="00980DC6"/>
    <w:rsid w:val="00997A3A"/>
    <w:rsid w:val="00A51CA6"/>
    <w:rsid w:val="00C05420"/>
    <w:rsid w:val="00CB26F4"/>
    <w:rsid w:val="00D159F3"/>
    <w:rsid w:val="00D65C9C"/>
    <w:rsid w:val="00D67B14"/>
    <w:rsid w:val="00DA4F11"/>
    <w:rsid w:val="00E3529D"/>
    <w:rsid w:val="00F0165A"/>
    <w:rsid w:val="00F133D8"/>
    <w:rsid w:val="00F87698"/>
    <w:rsid w:val="00F90E80"/>
    <w:rsid w:val="00F9463A"/>
    <w:rsid w:val="00FD06DB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70"/>
    <w:pPr>
      <w:ind w:left="720"/>
      <w:contextualSpacing/>
    </w:pPr>
  </w:style>
  <w:style w:type="table" w:styleId="a4">
    <w:name w:val="Table Grid"/>
    <w:basedOn w:val="a1"/>
    <w:uiPriority w:val="59"/>
    <w:rsid w:val="00E3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70"/>
    <w:pPr>
      <w:ind w:left="720"/>
      <w:contextualSpacing/>
    </w:pPr>
  </w:style>
  <w:style w:type="table" w:styleId="a4">
    <w:name w:val="Table Grid"/>
    <w:basedOn w:val="a1"/>
    <w:uiPriority w:val="59"/>
    <w:rsid w:val="00E3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</cp:revision>
  <cp:lastPrinted>2018-09-13T08:23:00Z</cp:lastPrinted>
  <dcterms:created xsi:type="dcterms:W3CDTF">2024-08-29T08:05:00Z</dcterms:created>
  <dcterms:modified xsi:type="dcterms:W3CDTF">2024-08-30T09:51:00Z</dcterms:modified>
</cp:coreProperties>
</file>